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01" w:rsidRPr="002D48C0" w:rsidRDefault="006167A3" w:rsidP="005B4B01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2D48C0">
        <w:rPr>
          <w:rFonts w:ascii="標楷體" w:eastAsia="標楷體" w:hAnsi="標楷體" w:hint="eastAsia"/>
          <w:sz w:val="40"/>
          <w:szCs w:val="40"/>
        </w:rPr>
        <w:t>轉銜會議</w:t>
      </w:r>
      <w:r w:rsidR="0013309C" w:rsidRPr="002D48C0">
        <w:rPr>
          <w:rFonts w:ascii="標楷體" w:eastAsia="標楷體" w:hAnsi="標楷體" w:hint="eastAsia"/>
          <w:sz w:val="40"/>
          <w:szCs w:val="40"/>
        </w:rPr>
        <w:t>記</w:t>
      </w:r>
      <w:r w:rsidRPr="002D48C0">
        <w:rPr>
          <w:rFonts w:ascii="標楷體" w:eastAsia="標楷體" w:hAnsi="標楷體" w:hint="eastAsia"/>
          <w:sz w:val="40"/>
          <w:szCs w:val="40"/>
        </w:rPr>
        <w:t>錄摘要</w:t>
      </w:r>
    </w:p>
    <w:p w:rsidR="0055328F" w:rsidRPr="002D48C0" w:rsidRDefault="006167A3" w:rsidP="006D003B">
      <w:pPr>
        <w:ind w:firstLineChars="2300" w:firstLine="5520"/>
        <w:jc w:val="both"/>
        <w:rPr>
          <w:rFonts w:ascii="標楷體" w:eastAsia="標楷體" w:hAnsi="標楷體"/>
          <w:sz w:val="32"/>
          <w:szCs w:val="32"/>
        </w:rPr>
      </w:pPr>
      <w:r w:rsidRPr="002D48C0">
        <w:rPr>
          <w:rFonts w:ascii="標楷體" w:eastAsia="標楷體" w:hAnsi="標楷體" w:hint="eastAsia"/>
          <w:szCs w:val="24"/>
        </w:rPr>
        <w:t>填表人：_______</w:t>
      </w:r>
      <w:r w:rsidR="005B4B01" w:rsidRPr="002D48C0">
        <w:rPr>
          <w:rFonts w:ascii="標楷體" w:eastAsia="標楷體" w:hAnsi="標楷體" w:hint="eastAsia"/>
          <w:szCs w:val="24"/>
        </w:rPr>
        <w:t>__</w:t>
      </w:r>
      <w:r w:rsidRPr="002D48C0">
        <w:rPr>
          <w:rFonts w:ascii="標楷體" w:eastAsia="標楷體" w:hAnsi="標楷體" w:hint="eastAsia"/>
          <w:szCs w:val="24"/>
        </w:rPr>
        <w:t>_______</w:t>
      </w:r>
      <w:r w:rsidRPr="002D48C0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6167A3" w:rsidRPr="002D48C0" w:rsidRDefault="006167A3" w:rsidP="006167A3">
      <w:pPr>
        <w:rPr>
          <w:rFonts w:ascii="標楷體" w:eastAsia="標楷體" w:hAnsi="標楷體"/>
        </w:rPr>
      </w:pPr>
      <w:r w:rsidRPr="002D48C0">
        <w:rPr>
          <w:rFonts w:ascii="標楷體" w:eastAsia="標楷體" w:hAnsi="標楷體" w:hint="eastAsia"/>
        </w:rPr>
        <w:t>(每名學生填一張，交回註冊組</w:t>
      </w:r>
      <w:r w:rsidR="0013309C" w:rsidRPr="002D48C0">
        <w:rPr>
          <w:rFonts w:ascii="標楷體" w:eastAsia="標楷體" w:hAnsi="標楷體" w:hint="eastAsia"/>
        </w:rPr>
        <w:t>彙</w:t>
      </w:r>
      <w:r w:rsidRPr="002D48C0">
        <w:rPr>
          <w:rFonts w:ascii="標楷體" w:eastAsia="標楷體" w:hAnsi="標楷體" w:hint="eastAsia"/>
        </w:rPr>
        <w:t>整，</w:t>
      </w:r>
      <w:r w:rsidR="0013309C" w:rsidRPr="002D48C0">
        <w:rPr>
          <w:rFonts w:ascii="標楷體" w:eastAsia="標楷體" w:hAnsi="標楷體" w:hint="eastAsia"/>
        </w:rPr>
        <w:t>於編</w:t>
      </w:r>
      <w:r w:rsidRPr="002D48C0">
        <w:rPr>
          <w:rFonts w:ascii="標楷體" w:eastAsia="標楷體" w:hAnsi="標楷體" w:hint="eastAsia"/>
        </w:rPr>
        <w:t>班</w:t>
      </w:r>
      <w:r w:rsidR="0013309C" w:rsidRPr="002D48C0">
        <w:rPr>
          <w:rFonts w:ascii="標楷體" w:eastAsia="標楷體" w:hAnsi="標楷體" w:hint="eastAsia"/>
        </w:rPr>
        <w:t>協調會參考，最後轉</w:t>
      </w:r>
      <w:r w:rsidRPr="002D48C0">
        <w:rPr>
          <w:rFonts w:ascii="標楷體" w:eastAsia="標楷體" w:hAnsi="標楷體" w:hint="eastAsia"/>
        </w:rPr>
        <w:t>給該班</w:t>
      </w:r>
      <w:r w:rsidR="005B4B01" w:rsidRPr="002D48C0">
        <w:rPr>
          <w:rFonts w:ascii="標楷體" w:eastAsia="標楷體" w:hAnsi="標楷體" w:hint="eastAsia"/>
        </w:rPr>
        <w:t>留存</w:t>
      </w:r>
      <w:r w:rsidRPr="002D48C0">
        <w:rPr>
          <w:rFonts w:ascii="標楷體" w:eastAsia="標楷體" w:hAnsi="標楷體" w:hint="eastAsia"/>
        </w:rPr>
        <w:t>)</w:t>
      </w:r>
    </w:p>
    <w:p w:rsidR="002D48C0" w:rsidRPr="002D48C0" w:rsidRDefault="002D48C0" w:rsidP="006167A3">
      <w:pPr>
        <w:rPr>
          <w:rFonts w:ascii="標楷體" w:eastAsia="標楷體" w:hAnsi="標楷體"/>
        </w:rPr>
      </w:pPr>
    </w:p>
    <w:tbl>
      <w:tblPr>
        <w:tblStyle w:val="af"/>
        <w:tblW w:w="8613" w:type="dxa"/>
        <w:tblLook w:val="04A0" w:firstRow="1" w:lastRow="0" w:firstColumn="1" w:lastColumn="0" w:noHBand="0" w:noVBand="1"/>
      </w:tblPr>
      <w:tblGrid>
        <w:gridCol w:w="2518"/>
        <w:gridCol w:w="6095"/>
      </w:tblGrid>
      <w:tr w:rsidR="006167A3" w:rsidRPr="002D48C0" w:rsidTr="00225874">
        <w:tc>
          <w:tcPr>
            <w:tcW w:w="2518" w:type="dxa"/>
            <w:vAlign w:val="center"/>
          </w:tcPr>
          <w:p w:rsidR="006167A3" w:rsidRPr="002D48C0" w:rsidRDefault="006167A3" w:rsidP="00852C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原畢業</w:t>
            </w:r>
            <w:r w:rsidR="00852CE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6095" w:type="dxa"/>
            <w:vAlign w:val="center"/>
          </w:tcPr>
          <w:p w:rsidR="0013309C" w:rsidRPr="00225874" w:rsidRDefault="0013309C" w:rsidP="002258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7A3" w:rsidRPr="002D48C0" w:rsidTr="00225874">
        <w:tc>
          <w:tcPr>
            <w:tcW w:w="2518" w:type="dxa"/>
            <w:vAlign w:val="center"/>
          </w:tcPr>
          <w:p w:rsidR="006167A3" w:rsidRPr="002D48C0" w:rsidRDefault="006167A3" w:rsidP="002D48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095" w:type="dxa"/>
            <w:vAlign w:val="center"/>
          </w:tcPr>
          <w:p w:rsidR="0013309C" w:rsidRPr="00225874" w:rsidRDefault="0013309C" w:rsidP="002258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7A3" w:rsidRPr="002D48C0" w:rsidTr="002D48C0">
        <w:tc>
          <w:tcPr>
            <w:tcW w:w="2518" w:type="dxa"/>
            <w:vAlign w:val="center"/>
          </w:tcPr>
          <w:p w:rsidR="006167A3" w:rsidRPr="002D48C0" w:rsidRDefault="006167A3" w:rsidP="002D48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綜合能力</w:t>
            </w:r>
          </w:p>
        </w:tc>
        <w:tc>
          <w:tcPr>
            <w:tcW w:w="6095" w:type="dxa"/>
          </w:tcPr>
          <w:p w:rsidR="002D48C0" w:rsidRDefault="00852CE9" w:rsidP="002D48C0">
            <w:pPr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161925</wp:posOffset>
                      </wp:positionV>
                      <wp:extent cx="2857500" cy="312420"/>
                      <wp:effectExtent l="9525" t="7620" r="9525" b="133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D48C0" w:rsidRDefault="002D48C0">
                                  <w:r w:rsidRPr="002D48C0">
                                    <w:rPr>
                                      <w:rFonts w:ascii="標楷體" w:eastAsia="標楷體" w:hAnsi="標楷體" w:hint="eastAsia"/>
                                    </w:rPr>
                                    <w:t>0  1  2  3  4  5  6  7  8  9  10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.25pt;margin-top:12.75pt;width:2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" filled="f">
                      <v:textbox>
                        <w:txbxContent>
                          <w:p w:rsidR="002D48C0" w:rsidRDefault="002D48C0">
                            <w:r w:rsidRPr="002D48C0">
                              <w:rPr>
                                <w:rFonts w:ascii="標楷體" w:eastAsia="標楷體" w:hAnsi="標楷體" w:hint="eastAsia"/>
                              </w:rPr>
                              <w:t>0  1  2  3  4  5  6  7  8  9  10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309C" w:rsidRPr="002D48C0">
              <w:rPr>
                <w:rFonts w:ascii="標楷體" w:eastAsia="標楷體" w:hAnsi="標楷體" w:hint="eastAsia"/>
              </w:rPr>
              <w:t xml:space="preserve">      </w:t>
            </w:r>
          </w:p>
          <w:p w:rsidR="006167A3" w:rsidRPr="002D48C0" w:rsidRDefault="002D48C0" w:rsidP="002D48C0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低</w:t>
            </w:r>
            <w:r w:rsidR="006167A3" w:rsidRPr="002D48C0">
              <w:rPr>
                <w:rFonts w:ascii="標楷體" w:eastAsia="標楷體" w:hAnsi="標楷體" w:hint="eastAsia"/>
              </w:rPr>
              <w:t>-----------------------------------------</w:t>
            </w:r>
            <w:r w:rsidRPr="002D48C0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2D48C0" w:rsidRPr="002D48C0" w:rsidRDefault="0013309C" w:rsidP="002D48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48C0">
              <w:rPr>
                <w:rFonts w:ascii="標楷體" w:eastAsia="標楷體" w:hAnsi="標楷體" w:hint="eastAsia"/>
              </w:rPr>
              <w:t xml:space="preserve">      </w:t>
            </w:r>
            <w:r w:rsidR="00864DFE" w:rsidRPr="002D48C0">
              <w:rPr>
                <w:rFonts w:ascii="標楷體" w:eastAsia="標楷體" w:hAnsi="標楷體" w:hint="eastAsia"/>
              </w:rPr>
              <w:t xml:space="preserve"> </w:t>
            </w:r>
            <w:r w:rsidR="002D48C0" w:rsidRPr="002D48C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D48C0">
              <w:rPr>
                <w:rFonts w:ascii="標楷體" w:eastAsia="標楷體" w:hAnsi="標楷體" w:hint="eastAsia"/>
                <w:sz w:val="20"/>
                <w:szCs w:val="20"/>
              </w:rPr>
              <w:t>請用圈選方式圈出學生的能力等級</w:t>
            </w:r>
            <w:r w:rsidR="002D48C0" w:rsidRPr="002D48C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167A3" w:rsidRPr="002D48C0" w:rsidTr="002D48C0">
        <w:tc>
          <w:tcPr>
            <w:tcW w:w="2518" w:type="dxa"/>
            <w:vAlign w:val="center"/>
          </w:tcPr>
          <w:p w:rsidR="006167A3" w:rsidRPr="002D48C0" w:rsidRDefault="006167A3" w:rsidP="002D48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特殊狀況簡述</w:t>
            </w:r>
          </w:p>
        </w:tc>
        <w:tc>
          <w:tcPr>
            <w:tcW w:w="6095" w:type="dxa"/>
          </w:tcPr>
          <w:p w:rsidR="006167A3" w:rsidRPr="002D48C0" w:rsidRDefault="002D48C0" w:rsidP="006167A3">
            <w:pPr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學習狀況方面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生理狀況方面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家庭狀況方面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13309C" w:rsidRPr="002D48C0" w:rsidRDefault="0013309C" w:rsidP="006167A3">
            <w:pPr>
              <w:rPr>
                <w:rFonts w:ascii="標楷體" w:eastAsia="標楷體" w:hAnsi="標楷體"/>
              </w:rPr>
            </w:pPr>
          </w:p>
          <w:p w:rsidR="0013309C" w:rsidRPr="002D48C0" w:rsidRDefault="0013309C" w:rsidP="006167A3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6167A3">
            <w:pPr>
              <w:rPr>
                <w:rFonts w:ascii="標楷體" w:eastAsia="標楷體" w:hAnsi="標楷體"/>
              </w:rPr>
            </w:pPr>
          </w:p>
        </w:tc>
      </w:tr>
      <w:tr w:rsidR="006167A3" w:rsidRPr="002D48C0" w:rsidTr="002D48C0">
        <w:tc>
          <w:tcPr>
            <w:tcW w:w="2518" w:type="dxa"/>
            <w:vAlign w:val="center"/>
          </w:tcPr>
          <w:p w:rsidR="006167A3" w:rsidRPr="002D48C0" w:rsidRDefault="006167A3" w:rsidP="00852C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852CE9">
              <w:rPr>
                <w:rFonts w:ascii="標楷體" w:eastAsia="標楷體" w:hAnsi="標楷體" w:hint="eastAsia"/>
                <w:sz w:val="28"/>
                <w:szCs w:val="28"/>
              </w:rPr>
              <w:t>畢業學校相關</w:t>
            </w:r>
            <w:r w:rsidR="00852CE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老師良心的建議</w:t>
            </w:r>
          </w:p>
        </w:tc>
        <w:tc>
          <w:tcPr>
            <w:tcW w:w="6095" w:type="dxa"/>
          </w:tcPr>
          <w:p w:rsidR="006167A3" w:rsidRPr="002D48C0" w:rsidRDefault="006167A3" w:rsidP="006167A3">
            <w:pPr>
              <w:rPr>
                <w:rFonts w:ascii="標楷體" w:eastAsia="標楷體" w:hAnsi="標楷體"/>
              </w:rPr>
            </w:pPr>
          </w:p>
          <w:p w:rsidR="0013309C" w:rsidRPr="002D48C0" w:rsidRDefault="0013309C" w:rsidP="006167A3">
            <w:pPr>
              <w:rPr>
                <w:rFonts w:ascii="標楷體" w:eastAsia="標楷體" w:hAnsi="標楷體"/>
              </w:rPr>
            </w:pPr>
          </w:p>
          <w:p w:rsidR="0013309C" w:rsidRPr="002D48C0" w:rsidRDefault="0013309C" w:rsidP="006167A3">
            <w:pPr>
              <w:rPr>
                <w:rFonts w:ascii="標楷體" w:eastAsia="標楷體" w:hAnsi="標楷體"/>
              </w:rPr>
            </w:pPr>
          </w:p>
          <w:p w:rsidR="0013309C" w:rsidRPr="002D48C0" w:rsidRDefault="0013309C" w:rsidP="006167A3">
            <w:pPr>
              <w:rPr>
                <w:rFonts w:ascii="標楷體" w:eastAsia="標楷體" w:hAnsi="標楷體"/>
              </w:rPr>
            </w:pPr>
          </w:p>
        </w:tc>
      </w:tr>
      <w:tr w:rsidR="006167A3" w:rsidRPr="002D48C0" w:rsidTr="0013309C">
        <w:trPr>
          <w:trHeight w:val="730"/>
        </w:trPr>
        <w:tc>
          <w:tcPr>
            <w:tcW w:w="2518" w:type="dxa"/>
          </w:tcPr>
          <w:p w:rsidR="001C3F5C" w:rsidRPr="002D48C0" w:rsidRDefault="001C3F5C" w:rsidP="006167A3">
            <w:pPr>
              <w:rPr>
                <w:rFonts w:ascii="標楷體" w:eastAsia="標楷體" w:hAnsi="標楷體"/>
              </w:rPr>
            </w:pPr>
          </w:p>
          <w:p w:rsidR="001C3F5C" w:rsidRPr="002D48C0" w:rsidRDefault="001C3F5C" w:rsidP="006167A3">
            <w:pPr>
              <w:rPr>
                <w:rFonts w:ascii="標楷體" w:eastAsia="標楷體" w:hAnsi="標楷體"/>
              </w:rPr>
            </w:pPr>
          </w:p>
          <w:p w:rsidR="001C3F5C" w:rsidRPr="002D48C0" w:rsidRDefault="001C3F5C" w:rsidP="006167A3">
            <w:pPr>
              <w:rPr>
                <w:rFonts w:ascii="標楷體" w:eastAsia="標楷體" w:hAnsi="標楷體"/>
              </w:rPr>
            </w:pPr>
          </w:p>
          <w:p w:rsidR="001C3F5C" w:rsidRPr="002D48C0" w:rsidRDefault="001C3F5C" w:rsidP="006167A3">
            <w:pPr>
              <w:rPr>
                <w:rFonts w:ascii="標楷體" w:eastAsia="標楷體" w:hAnsi="標楷體"/>
              </w:rPr>
            </w:pPr>
          </w:p>
          <w:p w:rsidR="002D48C0" w:rsidRPr="002D48C0" w:rsidRDefault="002D48C0" w:rsidP="002D48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48C0">
              <w:rPr>
                <w:rFonts w:ascii="標楷體" w:eastAsia="標楷體" w:hAnsi="標楷體" w:hint="eastAsia"/>
                <w:sz w:val="28"/>
                <w:szCs w:val="28"/>
              </w:rPr>
              <w:t>評定組別</w:t>
            </w:r>
          </w:p>
          <w:p w:rsidR="001C3F5C" w:rsidRPr="002D48C0" w:rsidRDefault="001C3F5C" w:rsidP="006167A3">
            <w:pPr>
              <w:rPr>
                <w:rFonts w:ascii="標楷體" w:eastAsia="標楷體" w:hAnsi="標楷體"/>
              </w:rPr>
            </w:pPr>
          </w:p>
          <w:p w:rsidR="0013309C" w:rsidRPr="002D48C0" w:rsidRDefault="0013309C" w:rsidP="006167A3">
            <w:pPr>
              <w:rPr>
                <w:rFonts w:ascii="標楷體" w:eastAsia="標楷體" w:hAnsi="標楷體"/>
              </w:rPr>
            </w:pPr>
          </w:p>
          <w:p w:rsidR="00864DFE" w:rsidRPr="002D48C0" w:rsidRDefault="00864DFE" w:rsidP="002D48C0">
            <w:pPr>
              <w:ind w:left="142" w:hangingChars="59" w:hanging="142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*</w:t>
            </w:r>
            <w:r w:rsidR="001C3F5C" w:rsidRPr="002D48C0">
              <w:rPr>
                <w:rFonts w:ascii="標楷體" w:eastAsia="標楷體" w:hAnsi="標楷體" w:hint="eastAsia"/>
              </w:rPr>
              <w:t>請原</w:t>
            </w:r>
            <w:r w:rsidR="00852CE9">
              <w:rPr>
                <w:rFonts w:ascii="標楷體" w:eastAsia="標楷體" w:hAnsi="標楷體" w:hint="eastAsia"/>
              </w:rPr>
              <w:t>畢業學校相關</w:t>
            </w:r>
            <w:r w:rsidR="001C3F5C" w:rsidRPr="002D48C0">
              <w:rPr>
                <w:rFonts w:ascii="標楷體" w:eastAsia="標楷體" w:hAnsi="標楷體" w:hint="eastAsia"/>
              </w:rPr>
              <w:t>老師評定，或綜合訪談結果自定</w:t>
            </w:r>
          </w:p>
          <w:p w:rsidR="001C3F5C" w:rsidRPr="002D48C0" w:rsidRDefault="001C3F5C" w:rsidP="002D48C0">
            <w:pPr>
              <w:ind w:leftChars="50" w:left="12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(此為</w:t>
            </w:r>
            <w:r w:rsidR="0013309C" w:rsidRPr="002D48C0">
              <w:rPr>
                <w:rFonts w:ascii="標楷體" w:eastAsia="標楷體" w:hAnsi="標楷體" w:hint="eastAsia"/>
              </w:rPr>
              <w:t>平均</w:t>
            </w:r>
            <w:r w:rsidRPr="002D48C0">
              <w:rPr>
                <w:rFonts w:ascii="標楷體" w:eastAsia="標楷體" w:hAnsi="標楷體" w:hint="eastAsia"/>
              </w:rPr>
              <w:t>分班</w:t>
            </w:r>
            <w:r w:rsidR="0013309C" w:rsidRPr="002D48C0">
              <w:rPr>
                <w:rFonts w:ascii="標楷體" w:eastAsia="標楷體" w:hAnsi="標楷體" w:hint="eastAsia"/>
              </w:rPr>
              <w:t>的</w:t>
            </w:r>
            <w:r w:rsidRPr="002D48C0">
              <w:rPr>
                <w:rFonts w:ascii="標楷體" w:eastAsia="標楷體" w:hAnsi="標楷體" w:hint="eastAsia"/>
              </w:rPr>
              <w:t>重要依據，請慎重分組)</w:t>
            </w:r>
          </w:p>
        </w:tc>
        <w:tc>
          <w:tcPr>
            <w:tcW w:w="6095" w:type="dxa"/>
          </w:tcPr>
          <w:p w:rsidR="006167A3" w:rsidRPr="002D48C0" w:rsidRDefault="006167A3" w:rsidP="006167A3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□</w:t>
            </w:r>
            <w:r w:rsidR="001C3F5C" w:rsidRPr="002D48C0">
              <w:rPr>
                <w:rFonts w:ascii="標楷體" w:eastAsia="標楷體" w:hAnsi="標楷體" w:hint="eastAsia"/>
              </w:rPr>
              <w:t>高</w:t>
            </w:r>
            <w:r w:rsidRPr="002D48C0">
              <w:rPr>
                <w:rFonts w:ascii="標楷體" w:eastAsia="標楷體" w:hAnsi="標楷體" w:hint="eastAsia"/>
              </w:rPr>
              <w:t>組</w:t>
            </w:r>
          </w:p>
          <w:p w:rsidR="006167A3" w:rsidRPr="002D48C0" w:rsidRDefault="006167A3" w:rsidP="006167A3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□</w:t>
            </w:r>
            <w:r w:rsidR="001C3F5C" w:rsidRPr="002D48C0">
              <w:rPr>
                <w:rFonts w:ascii="標楷體" w:eastAsia="標楷體" w:hAnsi="標楷體" w:hint="eastAsia"/>
              </w:rPr>
              <w:t>中</w:t>
            </w:r>
            <w:r w:rsidRPr="002D48C0">
              <w:rPr>
                <w:rFonts w:ascii="標楷體" w:eastAsia="標楷體" w:hAnsi="標楷體" w:hint="eastAsia"/>
              </w:rPr>
              <w:t>組</w:t>
            </w:r>
          </w:p>
          <w:p w:rsidR="006167A3" w:rsidRPr="002D48C0" w:rsidRDefault="006167A3" w:rsidP="006167A3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□</w:t>
            </w:r>
            <w:r w:rsidR="001C3F5C" w:rsidRPr="002D48C0">
              <w:rPr>
                <w:rFonts w:ascii="標楷體" w:eastAsia="標楷體" w:hAnsi="標楷體" w:hint="eastAsia"/>
              </w:rPr>
              <w:t>低</w:t>
            </w:r>
            <w:r w:rsidRPr="002D48C0">
              <w:rPr>
                <w:rFonts w:ascii="標楷體" w:eastAsia="標楷體" w:hAnsi="標楷體" w:hint="eastAsia"/>
              </w:rPr>
              <w:t>組</w:t>
            </w:r>
          </w:p>
          <w:p w:rsidR="006167A3" w:rsidRPr="002D48C0" w:rsidRDefault="006167A3" w:rsidP="006167A3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□</w:t>
            </w:r>
            <w:r w:rsidR="001C3F5C" w:rsidRPr="002D48C0">
              <w:rPr>
                <w:rFonts w:ascii="標楷體" w:eastAsia="標楷體" w:hAnsi="標楷體" w:hint="eastAsia"/>
              </w:rPr>
              <w:t>輪椅</w:t>
            </w:r>
            <w:r w:rsidRPr="002D48C0">
              <w:rPr>
                <w:rFonts w:ascii="標楷體" w:eastAsia="標楷體" w:hAnsi="標楷體" w:hint="eastAsia"/>
              </w:rPr>
              <w:t>組</w:t>
            </w:r>
          </w:p>
          <w:p w:rsidR="006167A3" w:rsidRPr="002D48C0" w:rsidRDefault="006167A3" w:rsidP="006167A3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□</w:t>
            </w:r>
            <w:r w:rsidR="002D48C0" w:rsidRPr="002D48C0">
              <w:rPr>
                <w:rFonts w:ascii="標楷體" w:eastAsia="標楷體" w:hAnsi="標楷體" w:hint="eastAsia"/>
              </w:rPr>
              <w:t>特別</w:t>
            </w:r>
            <w:r w:rsidRPr="002D48C0">
              <w:rPr>
                <w:rFonts w:ascii="標楷體" w:eastAsia="標楷體" w:hAnsi="標楷體" w:hint="eastAsia"/>
              </w:rPr>
              <w:t>組</w:t>
            </w:r>
            <w:r w:rsidR="001C3F5C" w:rsidRPr="002D48C0">
              <w:rPr>
                <w:rFonts w:ascii="標楷體" w:eastAsia="標楷體" w:hAnsi="標楷體" w:hint="eastAsia"/>
              </w:rPr>
              <w:t>(以下細分，可複選)</w:t>
            </w: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○暴力傷人(</w:t>
            </w:r>
            <w:r w:rsidR="0013309C" w:rsidRPr="002D48C0">
              <w:rPr>
                <w:rFonts w:ascii="標楷體" w:eastAsia="標楷體" w:hAnsi="標楷體" w:hint="eastAsia"/>
              </w:rPr>
              <w:t xml:space="preserve">                   </w:t>
            </w:r>
            <w:r w:rsidRPr="002D48C0">
              <w:rPr>
                <w:rFonts w:ascii="標楷體" w:eastAsia="標楷體" w:hAnsi="標楷體" w:hint="eastAsia"/>
              </w:rPr>
              <w:t xml:space="preserve">              )</w:t>
            </w: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○嚴重情緒困擾(</w:t>
            </w:r>
            <w:r w:rsidR="0013309C" w:rsidRPr="002D48C0">
              <w:rPr>
                <w:rFonts w:ascii="標楷體" w:eastAsia="標楷體" w:hAnsi="標楷體" w:hint="eastAsia"/>
              </w:rPr>
              <w:t xml:space="preserve">                   </w:t>
            </w:r>
            <w:r w:rsidRPr="002D48C0">
              <w:rPr>
                <w:rFonts w:ascii="標楷體" w:eastAsia="標楷體" w:hAnsi="標楷體" w:hint="eastAsia"/>
              </w:rPr>
              <w:t xml:space="preserve">          )</w:t>
            </w: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○嚴重過動(</w:t>
            </w:r>
            <w:r w:rsidR="0013309C" w:rsidRPr="002D48C0">
              <w:rPr>
                <w:rFonts w:ascii="標楷體" w:eastAsia="標楷體" w:hAnsi="標楷體" w:hint="eastAsia"/>
              </w:rPr>
              <w:t xml:space="preserve">                   </w:t>
            </w:r>
            <w:r w:rsidRPr="002D48C0">
              <w:rPr>
                <w:rFonts w:ascii="標楷體" w:eastAsia="標楷體" w:hAnsi="標楷體" w:hint="eastAsia"/>
              </w:rPr>
              <w:t xml:space="preserve">              )</w:t>
            </w: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○家長因素(</w:t>
            </w:r>
            <w:r w:rsidR="0013309C" w:rsidRPr="002D48C0">
              <w:rPr>
                <w:rFonts w:ascii="標楷體" w:eastAsia="標楷體" w:hAnsi="標楷體" w:hint="eastAsia"/>
              </w:rPr>
              <w:t xml:space="preserve">                   </w:t>
            </w:r>
            <w:r w:rsidRPr="002D48C0">
              <w:rPr>
                <w:rFonts w:ascii="標楷體" w:eastAsia="標楷體" w:hAnsi="標楷體" w:hint="eastAsia"/>
              </w:rPr>
              <w:t xml:space="preserve">              )</w:t>
            </w: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○其他(簡</w:t>
            </w:r>
            <w:r w:rsidR="00864DFE" w:rsidRPr="002D48C0">
              <w:rPr>
                <w:rFonts w:ascii="標楷體" w:eastAsia="標楷體" w:hAnsi="標楷體" w:hint="eastAsia"/>
              </w:rPr>
              <w:t>述</w:t>
            </w:r>
            <w:r w:rsidRPr="002D48C0">
              <w:rPr>
                <w:rFonts w:ascii="標楷體" w:eastAsia="標楷體" w:hAnsi="標楷體" w:hint="eastAsia"/>
              </w:rPr>
              <w:t xml:space="preserve">：   </w:t>
            </w:r>
            <w:r w:rsidR="0013309C" w:rsidRPr="002D48C0">
              <w:rPr>
                <w:rFonts w:ascii="標楷體" w:eastAsia="標楷體" w:hAnsi="標楷體" w:hint="eastAsia"/>
              </w:rPr>
              <w:t xml:space="preserve">             </w:t>
            </w:r>
            <w:r w:rsidRPr="002D48C0">
              <w:rPr>
                <w:rFonts w:ascii="標楷體" w:eastAsia="標楷體" w:hAnsi="標楷體" w:hint="eastAsia"/>
              </w:rPr>
              <w:t xml:space="preserve">               )</w:t>
            </w: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</w:p>
          <w:p w:rsidR="001C3F5C" w:rsidRPr="002D48C0" w:rsidRDefault="001C3F5C" w:rsidP="001C3F5C">
            <w:pPr>
              <w:pStyle w:val="a7"/>
              <w:ind w:leftChars="0" w:left="360"/>
              <w:rPr>
                <w:rFonts w:ascii="標楷體" w:eastAsia="標楷體" w:hAnsi="標楷體"/>
              </w:rPr>
            </w:pPr>
          </w:p>
          <w:p w:rsidR="001C3F5C" w:rsidRPr="002D48C0" w:rsidRDefault="00864DFE" w:rsidP="002D48C0">
            <w:pPr>
              <w:ind w:left="120" w:hangingChars="50" w:hanging="120"/>
              <w:rPr>
                <w:rFonts w:ascii="標楷體" w:eastAsia="標楷體" w:hAnsi="標楷體"/>
              </w:rPr>
            </w:pPr>
            <w:r w:rsidRPr="002D48C0">
              <w:rPr>
                <w:rFonts w:ascii="標楷體" w:eastAsia="標楷體" w:hAnsi="標楷體" w:hint="eastAsia"/>
              </w:rPr>
              <w:t>*</w:t>
            </w:r>
            <w:r w:rsidR="001C3F5C" w:rsidRPr="002D48C0">
              <w:rPr>
                <w:rFonts w:ascii="標楷體" w:eastAsia="標楷體" w:hAnsi="標楷體" w:hint="eastAsia"/>
              </w:rPr>
              <w:t>第5組無論</w:t>
            </w:r>
            <w:r w:rsidR="0013309C" w:rsidRPr="002D48C0">
              <w:rPr>
                <w:rFonts w:ascii="標楷體" w:eastAsia="標楷體" w:hAnsi="標楷體" w:hint="eastAsia"/>
              </w:rPr>
              <w:t>其</w:t>
            </w:r>
            <w:r w:rsidR="001C3F5C" w:rsidRPr="002D48C0">
              <w:rPr>
                <w:rFonts w:ascii="標楷體" w:eastAsia="標楷體" w:hAnsi="標楷體" w:hint="eastAsia"/>
              </w:rPr>
              <w:t>能力高低，而以</w:t>
            </w:r>
            <w:r w:rsidR="0013309C" w:rsidRPr="002D48C0">
              <w:rPr>
                <w:rFonts w:ascii="標楷體" w:eastAsia="標楷體" w:hAnsi="標楷體" w:hint="eastAsia"/>
              </w:rPr>
              <w:t>該困擾行為是否</w:t>
            </w:r>
            <w:r w:rsidR="001C3F5C" w:rsidRPr="002D48C0">
              <w:rPr>
                <w:rFonts w:ascii="標楷體" w:eastAsia="標楷體" w:hAnsi="標楷體" w:hint="eastAsia"/>
              </w:rPr>
              <w:t>嚴重影響</w:t>
            </w:r>
            <w:r w:rsidRPr="002D48C0">
              <w:rPr>
                <w:rFonts w:ascii="標楷體" w:eastAsia="標楷體" w:hAnsi="標楷體" w:hint="eastAsia"/>
              </w:rPr>
              <w:t>班級經營為主要評定依據</w:t>
            </w:r>
          </w:p>
        </w:tc>
      </w:tr>
    </w:tbl>
    <w:p w:rsidR="006167A3" w:rsidRPr="006167A3" w:rsidRDefault="006167A3" w:rsidP="00852CE9"/>
    <w:sectPr w:rsidR="006167A3" w:rsidRPr="006167A3" w:rsidSect="002D48C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29" w:rsidRDefault="006D2E29" w:rsidP="00B63B4F">
      <w:r>
        <w:separator/>
      </w:r>
    </w:p>
  </w:endnote>
  <w:endnote w:type="continuationSeparator" w:id="0">
    <w:p w:rsidR="006D2E29" w:rsidRDefault="006D2E29" w:rsidP="00B6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29" w:rsidRDefault="006D2E29" w:rsidP="00B63B4F">
      <w:r>
        <w:separator/>
      </w:r>
    </w:p>
  </w:footnote>
  <w:footnote w:type="continuationSeparator" w:id="0">
    <w:p w:rsidR="006D2E29" w:rsidRDefault="006D2E29" w:rsidP="00B63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E1126"/>
    <w:multiLevelType w:val="hybridMultilevel"/>
    <w:tmpl w:val="A45491EC"/>
    <w:lvl w:ilvl="0" w:tplc="24A6632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C00CA9"/>
    <w:multiLevelType w:val="hybridMultilevel"/>
    <w:tmpl w:val="5D8EA9C8"/>
    <w:lvl w:ilvl="0" w:tplc="97FE87E8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4F"/>
    <w:rsid w:val="000224D8"/>
    <w:rsid w:val="00131CFA"/>
    <w:rsid w:val="0013309C"/>
    <w:rsid w:val="00162CA8"/>
    <w:rsid w:val="001777D4"/>
    <w:rsid w:val="001A08AE"/>
    <w:rsid w:val="001C203C"/>
    <w:rsid w:val="001C3F5C"/>
    <w:rsid w:val="00225874"/>
    <w:rsid w:val="002468BC"/>
    <w:rsid w:val="00254D16"/>
    <w:rsid w:val="00265FC0"/>
    <w:rsid w:val="002D48C0"/>
    <w:rsid w:val="00311897"/>
    <w:rsid w:val="003430D1"/>
    <w:rsid w:val="0037162D"/>
    <w:rsid w:val="00377DDA"/>
    <w:rsid w:val="003E584A"/>
    <w:rsid w:val="00466CFA"/>
    <w:rsid w:val="0048469B"/>
    <w:rsid w:val="00494929"/>
    <w:rsid w:val="00495FA9"/>
    <w:rsid w:val="004C0430"/>
    <w:rsid w:val="004E484A"/>
    <w:rsid w:val="0055328F"/>
    <w:rsid w:val="00592BF3"/>
    <w:rsid w:val="005B4B01"/>
    <w:rsid w:val="005C156E"/>
    <w:rsid w:val="005C2F08"/>
    <w:rsid w:val="005C6A21"/>
    <w:rsid w:val="006013C1"/>
    <w:rsid w:val="006167A3"/>
    <w:rsid w:val="00667A23"/>
    <w:rsid w:val="006B0A9D"/>
    <w:rsid w:val="006D003B"/>
    <w:rsid w:val="006D2E29"/>
    <w:rsid w:val="00721816"/>
    <w:rsid w:val="007424EF"/>
    <w:rsid w:val="0074328C"/>
    <w:rsid w:val="00747712"/>
    <w:rsid w:val="007527DB"/>
    <w:rsid w:val="0078690F"/>
    <w:rsid w:val="007D0949"/>
    <w:rsid w:val="008059A5"/>
    <w:rsid w:val="00835EAB"/>
    <w:rsid w:val="00841C88"/>
    <w:rsid w:val="00852CE9"/>
    <w:rsid w:val="00864DFE"/>
    <w:rsid w:val="00883DC3"/>
    <w:rsid w:val="008A51D9"/>
    <w:rsid w:val="008C6A85"/>
    <w:rsid w:val="008D27F2"/>
    <w:rsid w:val="008E2833"/>
    <w:rsid w:val="00905549"/>
    <w:rsid w:val="009061D1"/>
    <w:rsid w:val="00983A77"/>
    <w:rsid w:val="009949F7"/>
    <w:rsid w:val="009F5EE8"/>
    <w:rsid w:val="00A73807"/>
    <w:rsid w:val="00AB2EFF"/>
    <w:rsid w:val="00AC037C"/>
    <w:rsid w:val="00AD69DD"/>
    <w:rsid w:val="00B10694"/>
    <w:rsid w:val="00B11247"/>
    <w:rsid w:val="00B3678C"/>
    <w:rsid w:val="00B609C1"/>
    <w:rsid w:val="00B63B4F"/>
    <w:rsid w:val="00B92053"/>
    <w:rsid w:val="00BA039B"/>
    <w:rsid w:val="00BA2067"/>
    <w:rsid w:val="00BC4925"/>
    <w:rsid w:val="00C20102"/>
    <w:rsid w:val="00C51FAB"/>
    <w:rsid w:val="00C837B5"/>
    <w:rsid w:val="00C875E2"/>
    <w:rsid w:val="00CA6388"/>
    <w:rsid w:val="00CA6CE4"/>
    <w:rsid w:val="00CD070B"/>
    <w:rsid w:val="00CE66BB"/>
    <w:rsid w:val="00CF51E6"/>
    <w:rsid w:val="00D22239"/>
    <w:rsid w:val="00D444C8"/>
    <w:rsid w:val="00D52B8C"/>
    <w:rsid w:val="00DA685D"/>
    <w:rsid w:val="00DF5C8F"/>
    <w:rsid w:val="00E14FC5"/>
    <w:rsid w:val="00E35CD0"/>
    <w:rsid w:val="00E52CBD"/>
    <w:rsid w:val="00E72EC6"/>
    <w:rsid w:val="00EA2371"/>
    <w:rsid w:val="00F74C30"/>
    <w:rsid w:val="00F83951"/>
    <w:rsid w:val="00F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C2B3C-529F-4FEE-9192-5F79FA47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0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3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3B4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3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3B4F"/>
    <w:rPr>
      <w:sz w:val="20"/>
      <w:szCs w:val="20"/>
    </w:rPr>
  </w:style>
  <w:style w:type="paragraph" w:styleId="a7">
    <w:name w:val="List Paragraph"/>
    <w:basedOn w:val="a"/>
    <w:uiPriority w:val="34"/>
    <w:qFormat/>
    <w:rsid w:val="00BA039B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983A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3A77"/>
  </w:style>
  <w:style w:type="character" w:customStyle="1" w:styleId="aa">
    <w:name w:val="註解文字 字元"/>
    <w:basedOn w:val="a0"/>
    <w:link w:val="a9"/>
    <w:uiPriority w:val="99"/>
    <w:semiHidden/>
    <w:rsid w:val="00983A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3A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83A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3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83A77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6167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tnmr</dc:creator>
  <cp:lastModifiedBy>註冊組</cp:lastModifiedBy>
  <cp:revision>2</cp:revision>
  <cp:lastPrinted>2016-05-18T00:33:00Z</cp:lastPrinted>
  <dcterms:created xsi:type="dcterms:W3CDTF">2019-06-17T00:31:00Z</dcterms:created>
  <dcterms:modified xsi:type="dcterms:W3CDTF">2019-06-17T00:31:00Z</dcterms:modified>
</cp:coreProperties>
</file>